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F3F016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664E58AD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66ACD922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1012E9F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40A63877" w14:textId="77777777" w:rsidR="00E148F4" w:rsidRPr="0024717C" w:rsidRDefault="006627BB" w:rsidP="00CF3D7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 период с 1 января 2019 года по 31 декабря 2019</w:t>
      </w:r>
      <w:r w:rsidR="00C25072" w:rsidRPr="00C25072">
        <w:rPr>
          <w:b/>
          <w:bCs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1515"/>
        <w:gridCol w:w="1201"/>
        <w:gridCol w:w="1602"/>
        <w:gridCol w:w="1648"/>
        <w:gridCol w:w="996"/>
        <w:gridCol w:w="1434"/>
        <w:gridCol w:w="1008"/>
        <w:gridCol w:w="996"/>
        <w:gridCol w:w="1434"/>
        <w:gridCol w:w="1702"/>
      </w:tblGrid>
      <w:tr w:rsidR="00E67B8E" w:rsidRPr="0024717C" w14:paraId="08CC4C45" w14:textId="77777777" w:rsidTr="00AC33CF">
        <w:trPr>
          <w:trHeight w:val="522"/>
        </w:trPr>
        <w:tc>
          <w:tcPr>
            <w:tcW w:w="141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10C9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DC5A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3FFE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68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D9DF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38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193B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C0FBE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3954E46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67B8E" w:rsidRPr="0024717C" w14:paraId="2A79A612" w14:textId="77777777" w:rsidTr="00AC33CF">
        <w:trPr>
          <w:trHeight w:val="776"/>
        </w:trPr>
        <w:tc>
          <w:tcPr>
            <w:tcW w:w="1412" w:type="dxa"/>
            <w:vMerge/>
            <w:shd w:val="clear" w:color="auto" w:fill="FFFFFF"/>
            <w:vAlign w:val="center"/>
          </w:tcPr>
          <w:p w14:paraId="2096B3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vMerge/>
            <w:shd w:val="clear" w:color="auto" w:fill="FFFFFF"/>
            <w:vAlign w:val="center"/>
          </w:tcPr>
          <w:p w14:paraId="5076FD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FE951D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6E7C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76CD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6D430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1D8700E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A014B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08B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8D90E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4E7BD1D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D0FB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7EC01885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67B8E" w:rsidRPr="0024717C" w14:paraId="35D71036" w14:textId="77777777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14:paraId="17E4CED8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  <w:r w:rsidRPr="00B22FA7">
              <w:rPr>
                <w:rFonts w:cs="Times New Roman"/>
              </w:rPr>
              <w:t>Ковриков Геннадий Михайлович</w:t>
            </w:r>
          </w:p>
        </w:tc>
        <w:tc>
          <w:tcPr>
            <w:tcW w:w="1515" w:type="dxa"/>
            <w:shd w:val="clear" w:color="auto" w:fill="FFFFFF"/>
            <w:vAlign w:val="center"/>
          </w:tcPr>
          <w:p w14:paraId="3FDFE0D4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Заместитель председателя Совета депутатов </w:t>
            </w:r>
            <w:proofErr w:type="spellStart"/>
            <w:r w:rsidR="00A713E1">
              <w:rPr>
                <w:rFonts w:cs="Times New Roman"/>
              </w:rPr>
              <w:t>г.о</w:t>
            </w:r>
            <w:proofErr w:type="spellEnd"/>
            <w:r w:rsidR="00A713E1">
              <w:rPr>
                <w:rFonts w:cs="Times New Roman"/>
              </w:rPr>
              <w:t>. Электрост</w:t>
            </w:r>
            <w:r>
              <w:rPr>
                <w:rFonts w:cs="Times New Roman"/>
              </w:rPr>
              <w:t>аль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0AC0ECE0" w14:textId="77777777" w:rsidR="00B22FA7" w:rsidRPr="008F3A48" w:rsidRDefault="006627B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4534000.00</w:t>
            </w: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C0845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61010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31D38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88493EF" w14:textId="77777777" w:rsidR="00B22FA7" w:rsidRPr="00E148F4" w:rsidRDefault="00F732FB" w:rsidP="00B22FA7">
            <w:pPr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3</w:t>
            </w:r>
            <w:r w:rsidR="00B22FA7" w:rsidRPr="00E148F4">
              <w:rPr>
                <w:rFonts w:cs="Times New Roman"/>
                <w:sz w:val="20"/>
                <w:szCs w:val="20"/>
              </w:rPr>
              <w:t xml:space="preserve">50 </w:t>
            </w:r>
            <w:proofErr w:type="spellStart"/>
            <w:r w:rsidR="00B22FA7"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="00B22FA7" w:rsidRPr="00E148F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C0036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0B691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88CD3" w14:textId="77777777" w:rsidR="00B22FA7" w:rsidRPr="00C25072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F702D" w14:textId="77777777" w:rsidR="00B22FA7" w:rsidRPr="00C25072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3FF57C6" w14:textId="77777777" w:rsidR="007D52CE" w:rsidRPr="008F3A48" w:rsidRDefault="007D52CE" w:rsidP="0070270F">
            <w:pPr>
              <w:rPr>
                <w:rFonts w:cs="Times New Roman"/>
              </w:rPr>
            </w:pPr>
          </w:p>
        </w:tc>
      </w:tr>
      <w:tr w:rsidR="00E67B8E" w:rsidRPr="0024717C" w14:paraId="38980A5A" w14:textId="77777777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14:paraId="1695B3D2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14:paraId="08204EB7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5A788AA3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B65FB" w14:textId="77777777" w:rsidR="00B22FA7" w:rsidRPr="00E148F4" w:rsidRDefault="00F732F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Земельный участок</w:t>
            </w:r>
            <w:r w:rsidR="006627BB">
              <w:rPr>
                <w:rFonts w:cs="Times New Roman"/>
                <w:sz w:val="20"/>
                <w:szCs w:val="20"/>
              </w:rPr>
              <w:t xml:space="preserve"> под ИЖС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4350F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9E46958" w14:textId="77777777" w:rsidR="00B22FA7" w:rsidRPr="00E148F4" w:rsidRDefault="00B22FA7" w:rsidP="00B22FA7">
            <w:pPr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A608F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05473714" w14:textId="77777777" w:rsidR="00B22FA7" w:rsidRPr="00E148F4" w:rsidRDefault="00B22FA7" w:rsidP="00B22FA7">
            <w:pPr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1668 </w:t>
            </w:r>
            <w:proofErr w:type="spellStart"/>
            <w:r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E148F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8A7AD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54E2D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4BBE8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9AFE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83D7401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754440" w:rsidRPr="0024717C" w14:paraId="04C13B6C" w14:textId="77777777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14:paraId="3BD1FD2E" w14:textId="77777777"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14:paraId="01EAA96D" w14:textId="77777777"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2727AAA" w14:textId="77777777"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88ADA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3956D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85456" w14:textId="77777777" w:rsidR="00754440" w:rsidRPr="00E148F4" w:rsidRDefault="006627B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53.5</w:t>
            </w:r>
            <w:r w:rsidR="00754440" w:rsidRPr="00E148F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754440"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="00754440" w:rsidRPr="00E148F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823A2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BE720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E9869" w14:textId="77777777" w:rsidR="00754440" w:rsidRPr="008F3A48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9A932" w14:textId="77777777" w:rsidR="00754440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B9CADB8" w14:textId="77777777" w:rsidR="00754440" w:rsidRPr="008F3A48" w:rsidRDefault="00754440" w:rsidP="0070270F">
            <w:pPr>
              <w:rPr>
                <w:rFonts w:cs="Times New Roman"/>
              </w:rPr>
            </w:pPr>
          </w:p>
        </w:tc>
      </w:tr>
      <w:tr w:rsidR="00E67B8E" w:rsidRPr="0024717C" w14:paraId="38DF1887" w14:textId="77777777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14:paraId="04114DF8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14:paraId="26E8CB42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4BCA643D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45A05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0AE2DD6" w14:textId="77777777" w:rsidR="00B22FA7" w:rsidRPr="00E148F4" w:rsidRDefault="00B22FA7" w:rsidP="00B22FA7">
            <w:pPr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1312C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85B4D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89,1 </w:t>
            </w:r>
            <w:proofErr w:type="spellStart"/>
            <w:r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E148F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34541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4B5DD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1C4AA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27E61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1D73A2A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67B8E" w:rsidRPr="0024717C" w14:paraId="6241D4B3" w14:textId="77777777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14:paraId="61BCC085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14:paraId="2132981E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D027CA8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516FE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FDF92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C0F3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20</w:t>
            </w:r>
            <w:r w:rsidR="00754440" w:rsidRPr="00E148F4">
              <w:rPr>
                <w:rFonts w:cs="Times New Roman"/>
                <w:sz w:val="20"/>
                <w:szCs w:val="20"/>
              </w:rPr>
              <w:t xml:space="preserve">.9 </w:t>
            </w:r>
            <w:r w:rsidRPr="00E148F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E148F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70D1C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EB51F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712E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DC28F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D8DC16B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67B8E" w:rsidRPr="0024717C" w14:paraId="1CA09319" w14:textId="77777777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14:paraId="1289C506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14:paraId="4A584388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72395C5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5667A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95432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0085C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159,8 </w:t>
            </w:r>
            <w:proofErr w:type="spellStart"/>
            <w:r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D978C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BC5CE" w14:textId="77777777" w:rsidR="00B22FA7" w:rsidRPr="00E148F4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031B3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F6CE7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3F1C1B1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F732FB" w:rsidRPr="0024717C" w14:paraId="7EEB5EDB" w14:textId="77777777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14:paraId="5737D9DB" w14:textId="77777777" w:rsidR="00F732FB" w:rsidRPr="008F3A48" w:rsidRDefault="00F732F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14:paraId="14AD941B" w14:textId="77777777" w:rsidR="00F732FB" w:rsidRPr="008F3A48" w:rsidRDefault="00F732F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621798B6" w14:textId="77777777" w:rsidR="00F732FB" w:rsidRPr="008F3A48" w:rsidRDefault="00F732F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A7434" w14:textId="77777777" w:rsidR="00F732FB" w:rsidRPr="00E148F4" w:rsidRDefault="006627B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8D2EB" w14:textId="77777777" w:rsidR="00F732FB" w:rsidRPr="00E148F4" w:rsidRDefault="006627B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06E04" w14:textId="77777777" w:rsidR="00F732FB" w:rsidRPr="00E148F4" w:rsidRDefault="006627B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53.9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977D3" w14:textId="77777777" w:rsidR="00F732FB" w:rsidRPr="00E148F4" w:rsidRDefault="006627B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6DAE8" w14:textId="77777777" w:rsidR="00F732FB" w:rsidRPr="00E148F4" w:rsidRDefault="00F732F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8B67F" w14:textId="77777777" w:rsidR="00F732FB" w:rsidRPr="008F3A48" w:rsidRDefault="00F732F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DF32A" w14:textId="77777777" w:rsidR="00F732FB" w:rsidRDefault="00F732F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A56619C" w14:textId="77777777" w:rsidR="00F732FB" w:rsidRPr="008F3A48" w:rsidRDefault="00F732FB" w:rsidP="0070270F">
            <w:pPr>
              <w:rPr>
                <w:rFonts w:cs="Times New Roman"/>
              </w:rPr>
            </w:pPr>
          </w:p>
        </w:tc>
      </w:tr>
      <w:tr w:rsidR="00754440" w:rsidRPr="0024717C" w14:paraId="1076F98A" w14:textId="77777777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14:paraId="26A2F8D0" w14:textId="77777777"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14:paraId="553003C6" w14:textId="77777777"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E0DB652" w14:textId="77777777"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83723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82144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10898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174.7 </w:t>
            </w:r>
            <w:proofErr w:type="spellStart"/>
            <w:r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E148F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36F5B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</w:t>
            </w:r>
          </w:p>
          <w:p w14:paraId="0233E27C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45C3B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30B38" w14:textId="77777777" w:rsidR="00754440" w:rsidRPr="008F3A48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22E46" w14:textId="77777777" w:rsidR="00754440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795FF7C" w14:textId="77777777" w:rsidR="00754440" w:rsidRPr="008F3A48" w:rsidRDefault="00754440" w:rsidP="0070270F">
            <w:pPr>
              <w:rPr>
                <w:rFonts w:cs="Times New Roman"/>
              </w:rPr>
            </w:pPr>
          </w:p>
        </w:tc>
      </w:tr>
      <w:tr w:rsidR="00754440" w:rsidRPr="0024717C" w14:paraId="21B64EA1" w14:textId="77777777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14:paraId="3F4FCD2B" w14:textId="77777777"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14:paraId="737EC0A3" w14:textId="77777777"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60B11B22" w14:textId="77777777"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AD32D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4276F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9AF1B" w14:textId="77777777" w:rsidR="00754440" w:rsidRPr="00E148F4" w:rsidRDefault="00F732F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373.8</w:t>
            </w:r>
            <w:r w:rsidR="00754440" w:rsidRPr="00E148F4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="00754440"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="00754440" w:rsidRPr="00E148F4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F7A4B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38722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3EECE" w14:textId="77777777" w:rsidR="00754440" w:rsidRPr="008F3A48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D2B4E" w14:textId="77777777" w:rsidR="00754440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4231A58" w14:textId="77777777" w:rsidR="00754440" w:rsidRPr="008F3A48" w:rsidRDefault="00754440" w:rsidP="0070270F">
            <w:pPr>
              <w:rPr>
                <w:rFonts w:cs="Times New Roman"/>
              </w:rPr>
            </w:pPr>
          </w:p>
        </w:tc>
      </w:tr>
      <w:tr w:rsidR="00754440" w:rsidRPr="0024717C" w14:paraId="231AB6EE" w14:textId="77777777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14:paraId="69F333DA" w14:textId="77777777"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14:paraId="32192955" w14:textId="77777777" w:rsidR="00754440" w:rsidRPr="00E148F4" w:rsidRDefault="00754440" w:rsidP="00A23B1E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0A537461" w14:textId="77777777" w:rsidR="00754440" w:rsidRPr="00E148F4" w:rsidRDefault="00754440" w:rsidP="00A23B1E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46031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Земельный участок</w:t>
            </w:r>
            <w:r w:rsidR="006627BB">
              <w:rPr>
                <w:rFonts w:cs="Times New Roman"/>
                <w:sz w:val="20"/>
                <w:szCs w:val="20"/>
              </w:rPr>
              <w:t xml:space="preserve"> под ИЖС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AFF0F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7B253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1500 </w:t>
            </w:r>
            <w:proofErr w:type="spellStart"/>
            <w:r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E148F4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0E5C2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РФ.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B0184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60E14" w14:textId="77777777" w:rsidR="00754440" w:rsidRPr="008F3A48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6E90A" w14:textId="77777777" w:rsidR="00754440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456DAF4" w14:textId="77777777" w:rsidR="00754440" w:rsidRPr="008F3A48" w:rsidRDefault="00754440" w:rsidP="0070270F">
            <w:pPr>
              <w:rPr>
                <w:rFonts w:cs="Times New Roman"/>
              </w:rPr>
            </w:pPr>
          </w:p>
        </w:tc>
      </w:tr>
      <w:tr w:rsidR="00754440" w:rsidRPr="0024717C" w14:paraId="4E14B08E" w14:textId="77777777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14:paraId="52E89EB4" w14:textId="77777777" w:rsidR="00754440" w:rsidRPr="008F3A48" w:rsidRDefault="0075444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14:paraId="411D3BDA" w14:textId="77777777" w:rsidR="00754440" w:rsidRPr="00E148F4" w:rsidRDefault="00754440" w:rsidP="00A23B1E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98DF995" w14:textId="77777777" w:rsidR="00754440" w:rsidRPr="00E148F4" w:rsidRDefault="00754440" w:rsidP="00A23B1E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C855E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Земельный участок</w:t>
            </w:r>
            <w:r w:rsidR="006627BB">
              <w:rPr>
                <w:rFonts w:cs="Times New Roman"/>
                <w:sz w:val="20"/>
                <w:szCs w:val="20"/>
              </w:rPr>
              <w:t xml:space="preserve"> под ИЖС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568D9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436DB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1500 </w:t>
            </w:r>
            <w:proofErr w:type="spellStart"/>
            <w:r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E148F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94A38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РФ.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13E4E" w14:textId="77777777" w:rsidR="00754440" w:rsidRPr="00E148F4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008C3" w14:textId="77777777" w:rsidR="00754440" w:rsidRPr="008F3A48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CCCD2" w14:textId="77777777" w:rsidR="00754440" w:rsidRDefault="0075444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79A8609" w14:textId="77777777" w:rsidR="00754440" w:rsidRPr="008F3A48" w:rsidRDefault="00754440" w:rsidP="0070270F">
            <w:pPr>
              <w:rPr>
                <w:rFonts w:cs="Times New Roman"/>
              </w:rPr>
            </w:pPr>
          </w:p>
        </w:tc>
      </w:tr>
      <w:tr w:rsidR="00E148F4" w:rsidRPr="0024717C" w14:paraId="055107C0" w14:textId="77777777" w:rsidTr="00AC33CF">
        <w:trPr>
          <w:trHeight w:val="776"/>
        </w:trPr>
        <w:tc>
          <w:tcPr>
            <w:tcW w:w="1412" w:type="dxa"/>
            <w:shd w:val="clear" w:color="auto" w:fill="FFFFFF"/>
            <w:vAlign w:val="center"/>
          </w:tcPr>
          <w:p w14:paraId="0AC614A7" w14:textId="77777777" w:rsidR="00E148F4" w:rsidRPr="008F3A48" w:rsidRDefault="00E148F4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14:paraId="6C12EEB5" w14:textId="77777777" w:rsidR="00E148F4" w:rsidRPr="00E148F4" w:rsidRDefault="00E148F4" w:rsidP="00A23B1E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D5C7DC1" w14:textId="77777777" w:rsidR="00E148F4" w:rsidRPr="00E148F4" w:rsidRDefault="00E148F4" w:rsidP="00A23B1E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13373" w14:textId="77777777" w:rsidR="00E148F4" w:rsidRPr="00E148F4" w:rsidRDefault="00E148F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Объект незавершенного строительства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F908D" w14:textId="77777777" w:rsidR="00E148F4" w:rsidRPr="00E148F4" w:rsidRDefault="00E148F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95FE3" w14:textId="77777777" w:rsidR="00E148F4" w:rsidRPr="00E148F4" w:rsidRDefault="00E148F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 xml:space="preserve">100 </w:t>
            </w:r>
            <w:proofErr w:type="spellStart"/>
            <w:r w:rsidRPr="00E148F4">
              <w:rPr>
                <w:rFonts w:cs="Times New Roman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09288" w14:textId="77777777" w:rsidR="00E148F4" w:rsidRPr="00E148F4" w:rsidRDefault="00E148F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48F4">
              <w:rPr>
                <w:rFonts w:cs="Times New Roman"/>
                <w:sz w:val="20"/>
                <w:szCs w:val="20"/>
              </w:rPr>
              <w:t>РФ.</w:t>
            </w:r>
          </w:p>
        </w:tc>
        <w:tc>
          <w:tcPr>
            <w:tcW w:w="1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24A0B" w14:textId="77777777" w:rsidR="00E148F4" w:rsidRPr="00E148F4" w:rsidRDefault="00E148F4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F4B48" w14:textId="77777777" w:rsidR="00E148F4" w:rsidRPr="008F3A48" w:rsidRDefault="00E148F4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7E758" w14:textId="77777777" w:rsidR="00E148F4" w:rsidRDefault="00E148F4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3C2DACF" w14:textId="77777777" w:rsidR="00E148F4" w:rsidRPr="00AC33CF" w:rsidRDefault="00E148F4" w:rsidP="0070270F">
            <w:pPr>
              <w:rPr>
                <w:rFonts w:cs="Times New Roman"/>
              </w:rPr>
            </w:pPr>
          </w:p>
        </w:tc>
      </w:tr>
      <w:tr w:rsidR="00E67B8E" w:rsidRPr="00E67B8E" w14:paraId="29C0C1F0" w14:textId="77777777" w:rsidTr="00AC33CF">
        <w:trPr>
          <w:trHeight w:val="442"/>
        </w:trPr>
        <w:tc>
          <w:tcPr>
            <w:tcW w:w="141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30E58" w14:textId="77777777" w:rsidR="00E2561B" w:rsidRDefault="006627BB" w:rsidP="006627BB">
            <w:pPr>
              <w:ind w:left="-113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Тимощук Олеся Владимировна</w:t>
            </w:r>
          </w:p>
          <w:p w14:paraId="5A6A0548" w14:textId="77777777" w:rsidR="007D52CE" w:rsidRDefault="007D52CE" w:rsidP="007D52CE">
            <w:pPr>
              <w:rPr>
                <w:rFonts w:cs="Times New Roman"/>
                <w:sz w:val="20"/>
              </w:rPr>
            </w:pPr>
          </w:p>
          <w:p w14:paraId="305987A7" w14:textId="77777777" w:rsidR="007D52CE" w:rsidRDefault="007D52CE" w:rsidP="00E51C8F">
            <w:pPr>
              <w:ind w:left="-113"/>
              <w:rPr>
                <w:rFonts w:cs="Times New Roman"/>
                <w:sz w:val="20"/>
              </w:rPr>
            </w:pPr>
          </w:p>
          <w:p w14:paraId="75B5EC1A" w14:textId="77777777" w:rsidR="002861C6" w:rsidRDefault="002861C6" w:rsidP="00B018DD">
            <w:pPr>
              <w:rPr>
                <w:rFonts w:cs="Times New Roman"/>
                <w:sz w:val="20"/>
              </w:rPr>
            </w:pPr>
          </w:p>
          <w:p w14:paraId="5F2FAADD" w14:textId="77777777" w:rsidR="00E2561B" w:rsidRPr="00A57560" w:rsidRDefault="00E2561B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ABF38" w14:textId="77777777" w:rsidR="00E2561B" w:rsidRPr="00A57560" w:rsidRDefault="006627BB" w:rsidP="00C71D5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супруга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6A681" w14:textId="77777777" w:rsidR="007D52CE" w:rsidRDefault="007D52CE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5E6E7090" w14:textId="77777777" w:rsidR="00E2561B" w:rsidRPr="007D52CE" w:rsidRDefault="006627BB" w:rsidP="007D52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184887.59</w:t>
            </w:r>
            <w:bookmarkStart w:id="0" w:name="_GoBack"/>
            <w:bookmarkEnd w:id="0"/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12C03" w14:textId="77777777" w:rsidR="00E2561B" w:rsidRPr="00A57560" w:rsidRDefault="00E2561B" w:rsidP="00D716A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257EA" w14:textId="77777777"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38A45" w14:textId="77777777"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C3FE0" w14:textId="77777777"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0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B40CE" w14:textId="77777777" w:rsidR="00E2561B" w:rsidRPr="00E67B8E" w:rsidRDefault="00E2561B" w:rsidP="00E67B8E">
            <w:pPr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14:paraId="0051DCCE" w14:textId="77777777" w:rsidR="00E2561B" w:rsidRPr="00E67B8E" w:rsidRDefault="00E2561B" w:rsidP="00E67B8E">
            <w:pPr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14:paraId="5F9086A1" w14:textId="77777777" w:rsidR="00E2561B" w:rsidRPr="00E67B8E" w:rsidRDefault="00E2561B" w:rsidP="00E67B8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9A661" w14:textId="77777777" w:rsidR="002861C6" w:rsidRPr="00AC33CF" w:rsidRDefault="007D52CE" w:rsidP="00E67B8E">
            <w:pPr>
              <w:tabs>
                <w:tab w:val="left" w:pos="270"/>
              </w:tabs>
              <w:rPr>
                <w:rFonts w:cs="Times New Roman"/>
                <w:sz w:val="20"/>
              </w:rPr>
            </w:pPr>
            <w:r w:rsidRPr="00AC33CF">
              <w:rPr>
                <w:rFonts w:cs="Times New Roman"/>
                <w:sz w:val="20"/>
              </w:rPr>
              <w:tab/>
            </w:r>
            <w:r w:rsidRPr="00AC33CF">
              <w:rPr>
                <w:rFonts w:cs="Times New Roman"/>
                <w:sz w:val="20"/>
                <w:lang w:val="en-US"/>
              </w:rPr>
              <w:t>Infiniti</w:t>
            </w:r>
            <w:r w:rsidRPr="00AC33CF">
              <w:rPr>
                <w:rFonts w:cs="Times New Roman"/>
                <w:sz w:val="20"/>
              </w:rPr>
              <w:t xml:space="preserve"> </w:t>
            </w:r>
            <w:r w:rsidRPr="00AC33CF">
              <w:rPr>
                <w:rFonts w:cs="Times New Roman"/>
                <w:sz w:val="20"/>
                <w:lang w:val="en-US"/>
              </w:rPr>
              <w:t>FX</w:t>
            </w:r>
            <w:r w:rsidRPr="00AC33CF">
              <w:rPr>
                <w:rFonts w:cs="Times New Roman"/>
                <w:sz w:val="20"/>
              </w:rPr>
              <w:t xml:space="preserve"> 50, 2012 </w:t>
            </w:r>
            <w:proofErr w:type="spellStart"/>
            <w:r w:rsidRPr="00AC33CF">
              <w:rPr>
                <w:rFonts w:cs="Times New Roman"/>
                <w:sz w:val="20"/>
              </w:rPr>
              <w:t>г.в</w:t>
            </w:r>
            <w:proofErr w:type="spellEnd"/>
            <w:r w:rsidRPr="00AC33CF">
              <w:rPr>
                <w:rFonts w:cs="Times New Roman"/>
                <w:sz w:val="20"/>
              </w:rPr>
              <w:t>.</w:t>
            </w:r>
            <w:r w:rsidR="00E67B8E" w:rsidRPr="00AC33CF">
              <w:rPr>
                <w:rFonts w:cs="Times New Roman"/>
                <w:sz w:val="20"/>
              </w:rPr>
              <w:t xml:space="preserve">     индивидуальная</w:t>
            </w:r>
          </w:p>
        </w:tc>
      </w:tr>
      <w:tr w:rsidR="00AC33CF" w:rsidRPr="00E67B8E" w14:paraId="5CAA8F18" w14:textId="77777777" w:rsidTr="00AC33CF">
        <w:trPr>
          <w:trHeight w:val="442"/>
        </w:trPr>
        <w:tc>
          <w:tcPr>
            <w:tcW w:w="141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CE0D6" w14:textId="77777777" w:rsidR="00AC33CF" w:rsidRPr="00A713E1" w:rsidRDefault="00AC33CF" w:rsidP="00E51C8F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A6AFA" w14:textId="77777777" w:rsidR="00AC33CF" w:rsidRPr="00A713E1" w:rsidRDefault="00AC33CF" w:rsidP="00C71D5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6CE9C" w14:textId="77777777" w:rsidR="00AC33CF" w:rsidRPr="00A713E1" w:rsidRDefault="00AC33CF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1360D" w14:textId="77777777" w:rsidR="00AC33CF" w:rsidRPr="00A713E1" w:rsidRDefault="00AC33CF" w:rsidP="00D716A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36279" w14:textId="77777777"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575F3" w14:textId="77777777"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ADBBE" w14:textId="77777777"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CFA97" w14:textId="77777777" w:rsidR="00AC33CF" w:rsidRPr="00A713E1" w:rsidRDefault="00AC33CF" w:rsidP="002861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5D66425A" w14:textId="77777777"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370C6C2F" w14:textId="77777777"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F19B8" w14:textId="77777777" w:rsidR="00AC33CF" w:rsidRPr="00A713E1" w:rsidRDefault="00AC33CF" w:rsidP="007D52CE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C33CF" w:rsidRPr="00E67B8E" w14:paraId="61683362" w14:textId="77777777" w:rsidTr="00AC33CF">
        <w:trPr>
          <w:trHeight w:val="442"/>
        </w:trPr>
        <w:tc>
          <w:tcPr>
            <w:tcW w:w="141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07140" w14:textId="77777777" w:rsidR="00AC33CF" w:rsidRPr="00A713E1" w:rsidRDefault="00AC33CF" w:rsidP="00E51C8F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5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55C72" w14:textId="77777777" w:rsidR="00AC33CF" w:rsidRPr="00A713E1" w:rsidRDefault="00AC33CF" w:rsidP="00C71D5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86419" w14:textId="77777777" w:rsidR="00AC33CF" w:rsidRPr="00A713E1" w:rsidRDefault="00AC33CF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4CF07" w14:textId="77777777" w:rsidR="00AC33CF" w:rsidRPr="00A713E1" w:rsidRDefault="00AC33CF" w:rsidP="00D716A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6FF02" w14:textId="77777777"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1C3CC" w14:textId="77777777"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149B1" w14:textId="77777777"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0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4EA4E" w14:textId="77777777" w:rsidR="00AC33CF" w:rsidRPr="00A713E1" w:rsidRDefault="00AC33CF" w:rsidP="002861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6F5DBED3" w14:textId="77777777"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7A6E94AB" w14:textId="77777777" w:rsidR="00AC33CF" w:rsidRPr="00A713E1" w:rsidRDefault="00AC33C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A533C" w14:textId="77777777" w:rsidR="00AC33CF" w:rsidRPr="00A713E1" w:rsidRDefault="00AC33CF" w:rsidP="007D52CE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14:paraId="758829EA" w14:textId="77777777"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03BCE4C1" w14:textId="77777777" w:rsidR="00E148F4" w:rsidRPr="00A713E1" w:rsidRDefault="00E148F4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E148F4" w:rsidRPr="00A713E1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90FB1"/>
    <w:rsid w:val="002861C6"/>
    <w:rsid w:val="002E400D"/>
    <w:rsid w:val="003358ED"/>
    <w:rsid w:val="006322DB"/>
    <w:rsid w:val="006627BB"/>
    <w:rsid w:val="00702333"/>
    <w:rsid w:val="00754440"/>
    <w:rsid w:val="00781550"/>
    <w:rsid w:val="007C5A8A"/>
    <w:rsid w:val="007D52CE"/>
    <w:rsid w:val="009767FE"/>
    <w:rsid w:val="00A23B1E"/>
    <w:rsid w:val="00A57560"/>
    <w:rsid w:val="00A713E1"/>
    <w:rsid w:val="00AC33CF"/>
    <w:rsid w:val="00AD1F34"/>
    <w:rsid w:val="00AD39EB"/>
    <w:rsid w:val="00B018DD"/>
    <w:rsid w:val="00B22FA7"/>
    <w:rsid w:val="00B8074C"/>
    <w:rsid w:val="00C25072"/>
    <w:rsid w:val="00C71D58"/>
    <w:rsid w:val="00CB48C4"/>
    <w:rsid w:val="00CF3D73"/>
    <w:rsid w:val="00D716A6"/>
    <w:rsid w:val="00E03101"/>
    <w:rsid w:val="00E148F4"/>
    <w:rsid w:val="00E2561B"/>
    <w:rsid w:val="00E332C7"/>
    <w:rsid w:val="00E51C8F"/>
    <w:rsid w:val="00E67B8E"/>
    <w:rsid w:val="00F732F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9311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244</Words>
  <Characters>1391</Characters>
  <Application>Microsoft Macintosh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10</cp:revision>
  <cp:lastPrinted>2018-08-20T11:03:00Z</cp:lastPrinted>
  <dcterms:created xsi:type="dcterms:W3CDTF">2018-08-09T09:51:00Z</dcterms:created>
  <dcterms:modified xsi:type="dcterms:W3CDTF">2021-07-04T15:24:00Z</dcterms:modified>
</cp:coreProperties>
</file>